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lastRenderedPageBreak/>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00FFA" w14:textId="77777777" w:rsidR="00764B95" w:rsidRDefault="00764B95">
      <w:pPr>
        <w:rPr>
          <w:sz w:val="22"/>
          <w:szCs w:val="22"/>
        </w:rPr>
      </w:pPr>
      <w:r>
        <w:rPr>
          <w:sz w:val="22"/>
          <w:szCs w:val="22"/>
        </w:rPr>
        <w:separator/>
      </w:r>
    </w:p>
  </w:endnote>
  <w:endnote w:type="continuationSeparator" w:id="0">
    <w:p w14:paraId="14474BCA" w14:textId="77777777" w:rsidR="00764B95" w:rsidRDefault="00764B95">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4469" w14:textId="77777777" w:rsidR="00764B95" w:rsidRDefault="00764B95">
      <w:pPr>
        <w:rPr>
          <w:sz w:val="22"/>
          <w:szCs w:val="22"/>
        </w:rPr>
      </w:pPr>
      <w:r>
        <w:rPr>
          <w:sz w:val="22"/>
          <w:szCs w:val="22"/>
        </w:rPr>
        <w:separator/>
      </w:r>
    </w:p>
  </w:footnote>
  <w:footnote w:type="continuationSeparator" w:id="0">
    <w:p w14:paraId="16D8AE74" w14:textId="77777777" w:rsidR="00764B95" w:rsidRDefault="00764B95">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1B268F"/>
    <w:rsid w:val="003F25AB"/>
    <w:rsid w:val="00406DAD"/>
    <w:rsid w:val="005E2D85"/>
    <w:rsid w:val="00764B95"/>
    <w:rsid w:val="00A12F9E"/>
    <w:rsid w:val="00A60281"/>
    <w:rsid w:val="00B32A71"/>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12992</Words>
  <Characters>7407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D M</cp:lastModifiedBy>
  <cp:revision>2</cp:revision>
  <cp:lastPrinted>2019-01-07T12:48:00Z</cp:lastPrinted>
  <dcterms:created xsi:type="dcterms:W3CDTF">2026-09-03T08:00:00Z</dcterms:created>
  <dcterms:modified xsi:type="dcterms:W3CDTF">2026-09-03T08:00:00Z</dcterms:modified>
</cp:coreProperties>
</file>