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B" w:rsidRPr="001C1F68" w:rsidRDefault="004D6ACD" w:rsidP="00B57360">
      <w:pPr>
        <w:spacing w:after="0" w:line="240" w:lineRule="auto"/>
        <w:ind w:left="8505"/>
        <w:jc w:val="right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:rsidR="001D2590" w:rsidRPr="00A66B01" w:rsidRDefault="00B57360" w:rsidP="001D2590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A66B01">
        <w:rPr>
          <w:rFonts w:cs="Times New Roman"/>
          <w:b/>
          <w:bCs/>
          <w:caps/>
          <w:szCs w:val="24"/>
          <w:u w:val="single"/>
          <w:lang w:val="lt-LT"/>
        </w:rPr>
        <w:t>KUPIŠKIO RAJONO VIETOS VEIKLOS GRUPĖ</w:t>
      </w:r>
    </w:p>
    <w:p w:rsidR="001D2590" w:rsidRPr="001C1F68" w:rsidRDefault="001D2590" w:rsidP="001D2590">
      <w:pPr>
        <w:jc w:val="center"/>
        <w:rPr>
          <w:rFonts w:cs="Times New Roman"/>
          <w:b/>
          <w:bCs/>
          <w:caps/>
          <w:szCs w:val="24"/>
          <w:lang w:val="lt-LT"/>
        </w:rPr>
      </w:pPr>
    </w:p>
    <w:p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  <w:r w:rsidR="00A66B01">
        <w:rPr>
          <w:rFonts w:cs="Times New Roman"/>
          <w:b/>
          <w:szCs w:val="24"/>
          <w:lang w:val="lt-LT"/>
        </w:rPr>
        <w:t xml:space="preserve">    </w:t>
      </w:r>
      <w:r w:rsidR="00A66B01">
        <w:rPr>
          <w:rFonts w:cs="Times New Roman"/>
          <w:szCs w:val="24"/>
          <w:lang w:val="lt-LT"/>
        </w:rPr>
        <w:t>(2018-0</w:t>
      </w:r>
      <w:r w:rsidR="00C90624">
        <w:rPr>
          <w:rFonts w:cs="Times New Roman"/>
          <w:szCs w:val="24"/>
          <w:lang w:val="lt-LT"/>
        </w:rPr>
        <w:t>5</w:t>
      </w:r>
      <w:r w:rsidR="00A66B01">
        <w:rPr>
          <w:rFonts w:cs="Times New Roman"/>
          <w:szCs w:val="24"/>
          <w:lang w:val="lt-LT"/>
        </w:rPr>
        <w:t>-</w:t>
      </w:r>
      <w:r w:rsidR="00C90624">
        <w:rPr>
          <w:rFonts w:cs="Times New Roman"/>
          <w:szCs w:val="24"/>
          <w:lang w:val="lt-LT"/>
        </w:rPr>
        <w:t>07</w:t>
      </w:r>
      <w:r w:rsidR="00A66B01">
        <w:rPr>
          <w:rFonts w:cs="Times New Roman"/>
          <w:szCs w:val="24"/>
          <w:lang w:val="lt-LT"/>
        </w:rPr>
        <w:t>)</w:t>
      </w:r>
      <w:r w:rsidR="00A66B01" w:rsidRPr="001C1F68">
        <w:rPr>
          <w:rFonts w:cs="Times New Roman"/>
          <w:szCs w:val="24"/>
          <w:lang w:val="lt-LT"/>
        </w:rPr>
        <w:t xml:space="preserve"> </w:t>
      </w:r>
      <w:r w:rsidR="00A66B01" w:rsidRPr="00EA3352">
        <w:rPr>
          <w:rFonts w:cs="Times New Roman"/>
          <w:i/>
          <w:szCs w:val="24"/>
          <w:lang w:val="lt-LT"/>
        </w:rPr>
        <w:t xml:space="preserve"> </w:t>
      </w:r>
    </w:p>
    <w:p w:rsidR="001D2590" w:rsidRPr="001C1F68" w:rsidRDefault="00E43A93" w:rsidP="00F04E99">
      <w:pPr>
        <w:spacing w:after="0" w:line="240" w:lineRule="auto"/>
        <w:ind w:left="-284"/>
        <w:jc w:val="both"/>
        <w:rPr>
          <w:rFonts w:cs="Times New Roman"/>
          <w:i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</w:t>
      </w:r>
      <w:r w:rsidR="00A40BB1" w:rsidRPr="001C1F68">
        <w:rPr>
          <w:rFonts w:cs="Times New Roman"/>
          <w:szCs w:val="24"/>
          <w:lang w:val="lt-LT"/>
        </w:rPr>
        <w:t xml:space="preserve">Nr. </w:t>
      </w:r>
      <w:r w:rsidR="00C90624">
        <w:rPr>
          <w:rFonts w:cs="Times New Roman"/>
          <w:b/>
          <w:szCs w:val="24"/>
          <w:lang w:val="lt-LT"/>
        </w:rPr>
        <w:t>2</w:t>
      </w:r>
      <w:r w:rsidR="00A40BB1" w:rsidRPr="001C1F68">
        <w:rPr>
          <w:rFonts w:cs="Times New Roman"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nuo </w:t>
      </w:r>
      <w:r w:rsidR="00B57360" w:rsidRPr="00A66B01">
        <w:rPr>
          <w:rFonts w:cs="Times New Roman"/>
          <w:b/>
          <w:szCs w:val="24"/>
          <w:lang w:val="lt-LT"/>
        </w:rPr>
        <w:t>2018 m. vasario 1d.</w:t>
      </w:r>
      <w:r w:rsidRPr="00A66B01">
        <w:rPr>
          <w:rFonts w:cs="Times New Roman"/>
          <w:b/>
          <w:szCs w:val="24"/>
          <w:lang w:val="lt-LT"/>
        </w:rPr>
        <w:t xml:space="preserve"> iki </w:t>
      </w:r>
      <w:r w:rsidR="00B57360" w:rsidRPr="00A66B01">
        <w:rPr>
          <w:rFonts w:cs="Times New Roman"/>
          <w:b/>
          <w:szCs w:val="24"/>
          <w:lang w:val="lt-LT"/>
        </w:rPr>
        <w:t xml:space="preserve">2018 m. </w:t>
      </w:r>
      <w:r w:rsidR="00C90624">
        <w:rPr>
          <w:rFonts w:cs="Times New Roman"/>
          <w:b/>
          <w:szCs w:val="24"/>
          <w:lang w:val="lt-LT"/>
        </w:rPr>
        <w:t>balandžio</w:t>
      </w:r>
      <w:r w:rsidR="00B57360" w:rsidRPr="00A66B01">
        <w:rPr>
          <w:rFonts w:cs="Times New Roman"/>
          <w:b/>
          <w:szCs w:val="24"/>
          <w:lang w:val="lt-LT"/>
        </w:rPr>
        <w:t xml:space="preserve"> </w:t>
      </w:r>
      <w:r w:rsidR="00C90624">
        <w:rPr>
          <w:rFonts w:cs="Times New Roman"/>
          <w:b/>
          <w:szCs w:val="24"/>
          <w:lang w:val="lt-LT"/>
        </w:rPr>
        <w:t>3</w:t>
      </w:r>
      <w:r w:rsidR="00B57360" w:rsidRPr="00A66B01">
        <w:rPr>
          <w:rFonts w:cs="Times New Roman"/>
          <w:b/>
          <w:szCs w:val="24"/>
          <w:lang w:val="lt-LT"/>
        </w:rPr>
        <w:t xml:space="preserve"> d.</w:t>
      </w:r>
      <w:r w:rsidR="00B57360">
        <w:rPr>
          <w:rFonts w:cs="Times New Roman"/>
          <w:szCs w:val="24"/>
          <w:lang w:val="lt-LT"/>
        </w:rPr>
        <w:t xml:space="preserve"> </w:t>
      </w:r>
    </w:p>
    <w:tbl>
      <w:tblPr>
        <w:tblStyle w:val="TableGrid"/>
        <w:tblW w:w="14289" w:type="dxa"/>
        <w:tblInd w:w="-289" w:type="dxa"/>
        <w:tblLook w:val="04A0"/>
      </w:tblPr>
      <w:tblGrid>
        <w:gridCol w:w="630"/>
        <w:gridCol w:w="1710"/>
        <w:gridCol w:w="1666"/>
        <w:gridCol w:w="1963"/>
        <w:gridCol w:w="1451"/>
        <w:gridCol w:w="1816"/>
        <w:gridCol w:w="1491"/>
        <w:gridCol w:w="1518"/>
        <w:gridCol w:w="2044"/>
      </w:tblGrid>
      <w:tr w:rsidR="006C51F9" w:rsidRPr="0066175B" w:rsidTr="00F67A75">
        <w:trPr>
          <w:trHeight w:val="70"/>
        </w:trPr>
        <w:tc>
          <w:tcPr>
            <w:tcW w:w="630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710" w:type="dxa"/>
          </w:tcPr>
          <w:p w:rsidR="006C51F9" w:rsidRPr="001C1F68" w:rsidRDefault="006C51F9" w:rsidP="00B5736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666" w:type="dxa"/>
          </w:tcPr>
          <w:p w:rsidR="006C51F9" w:rsidRPr="001C1F68" w:rsidRDefault="006C51F9" w:rsidP="00B5736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963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51" w:type="dxa"/>
          </w:tcPr>
          <w:p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816" w:type="dxa"/>
          </w:tcPr>
          <w:p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:rsidR="006C51F9" w:rsidRPr="001C1F68" w:rsidRDefault="006C51F9" w:rsidP="00B5736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491" w:type="dxa"/>
          </w:tcPr>
          <w:p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  <w:p w:rsidR="006C51F9" w:rsidRPr="001C1F68" w:rsidRDefault="006C51F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18" w:type="dxa"/>
          </w:tcPr>
          <w:p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:rsidR="00603AA7" w:rsidRPr="00603AA7" w:rsidRDefault="00603AA7" w:rsidP="00603AA7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  <w:p w:rsidR="006C51F9" w:rsidRPr="00603AA7" w:rsidRDefault="006C51F9" w:rsidP="00603AA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044" w:type="dxa"/>
          </w:tcPr>
          <w:p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6C51F9" w:rsidRPr="0066175B" w:rsidTr="00F67A75">
        <w:tc>
          <w:tcPr>
            <w:tcW w:w="630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66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963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451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816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491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18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044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:rsidTr="00603AA7">
        <w:tc>
          <w:tcPr>
            <w:tcW w:w="14289" w:type="dxa"/>
            <w:gridSpan w:val="9"/>
          </w:tcPr>
          <w:p w:rsidR="006C51F9" w:rsidRPr="00C90624" w:rsidRDefault="00C90624" w:rsidP="00C90624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b/>
                <w:bCs/>
                <w:color w:val="000000"/>
              </w:rPr>
              <w:t xml:space="preserve">VPS </w:t>
            </w:r>
            <w:proofErr w:type="spellStart"/>
            <w:r>
              <w:rPr>
                <w:b/>
                <w:bCs/>
                <w:color w:val="000000"/>
              </w:rPr>
              <w:t>priemonė</w:t>
            </w:r>
            <w:proofErr w:type="spellEnd"/>
            <w:r>
              <w:rPr>
                <w:b/>
                <w:bCs/>
                <w:color w:val="000000"/>
              </w:rPr>
              <w:t xml:space="preserve"> „</w:t>
            </w:r>
            <w:proofErr w:type="spellStart"/>
            <w:r>
              <w:rPr>
                <w:b/>
                <w:bCs/>
                <w:color w:val="000000"/>
              </w:rPr>
              <w:t>Pagrindinės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paslaugos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ir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kaimų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atnaujinimas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kaimo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vietovėse</w:t>
            </w:r>
            <w:proofErr w:type="spellEnd"/>
            <w:r>
              <w:rPr>
                <w:b/>
                <w:bCs/>
                <w:color w:val="000000"/>
              </w:rPr>
              <w:t xml:space="preserve">“ / </w:t>
            </w:r>
            <w:proofErr w:type="spellStart"/>
            <w:r>
              <w:rPr>
                <w:b/>
                <w:bCs/>
                <w:color w:val="000000"/>
              </w:rPr>
              <w:t>veiklos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sritis</w:t>
            </w:r>
            <w:proofErr w:type="spellEnd"/>
            <w:r>
              <w:rPr>
                <w:b/>
                <w:bCs/>
                <w:color w:val="000000"/>
              </w:rPr>
              <w:t xml:space="preserve"> „</w:t>
            </w:r>
            <w:proofErr w:type="spellStart"/>
            <w:r>
              <w:rPr>
                <w:b/>
                <w:bCs/>
                <w:color w:val="000000"/>
              </w:rPr>
              <w:t>Parama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investicijoms</w:t>
            </w:r>
            <w:proofErr w:type="spellEnd"/>
            <w:r>
              <w:rPr>
                <w:b/>
                <w:bCs/>
                <w:color w:val="000000"/>
              </w:rPr>
              <w:t xml:space="preserve"> į </w:t>
            </w:r>
            <w:proofErr w:type="spellStart"/>
            <w:r>
              <w:rPr>
                <w:b/>
                <w:bCs/>
                <w:color w:val="000000"/>
              </w:rPr>
              <w:t>visų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rūšių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mažos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apimties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infrastruktūrą</w:t>
            </w:r>
            <w:proofErr w:type="spellEnd"/>
            <w:r>
              <w:rPr>
                <w:b/>
                <w:bCs/>
                <w:color w:val="000000"/>
              </w:rPr>
              <w:t xml:space="preserve">“, </w:t>
            </w:r>
            <w:proofErr w:type="spellStart"/>
            <w:r>
              <w:rPr>
                <w:b/>
                <w:bCs/>
                <w:color w:val="000000"/>
              </w:rPr>
              <w:t>kodas</w:t>
            </w:r>
            <w:proofErr w:type="spellEnd"/>
            <w:r>
              <w:rPr>
                <w:b/>
                <w:bCs/>
                <w:color w:val="000000"/>
              </w:rPr>
              <w:t xml:space="preserve"> „ Nr. LEADER-19.2-7.2“ </w:t>
            </w:r>
          </w:p>
        </w:tc>
      </w:tr>
      <w:tr w:rsidR="006C51F9" w:rsidRPr="0066175B" w:rsidTr="00F67A75">
        <w:tc>
          <w:tcPr>
            <w:tcW w:w="630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710" w:type="dxa"/>
          </w:tcPr>
          <w:p w:rsidR="00C90624" w:rsidRDefault="00C90624" w:rsidP="00C9062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6C51F9" w:rsidRPr="001C1F68" w:rsidRDefault="006C51F9" w:rsidP="00510CE8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C90624" w:rsidRDefault="00C90624" w:rsidP="00C906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KUPI-LEADER-6B-I-2-1-2018</w:t>
            </w:r>
          </w:p>
          <w:p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6C51F9" w:rsidRPr="001C1F68" w:rsidRDefault="00C90624" w:rsidP="005B062F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Vaikų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žaidimo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aikštelės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įrengimas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raj.,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Alizavos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sen</w:t>
            </w:r>
            <w:proofErr w:type="spellEnd"/>
            <w:r>
              <w:rPr>
                <w:color w:val="000000"/>
                <w:sz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</w:rPr>
              <w:t>Alizavos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mstl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451" w:type="dxa"/>
          </w:tcPr>
          <w:p w:rsidR="006C51F9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816" w:type="dxa"/>
          </w:tcPr>
          <w:p w:rsidR="006C51F9" w:rsidRPr="001C1F68" w:rsidRDefault="00B57360" w:rsidP="00B57360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6C51F9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7682,05</w:t>
            </w:r>
          </w:p>
        </w:tc>
        <w:tc>
          <w:tcPr>
            <w:tcW w:w="1518" w:type="dxa"/>
          </w:tcPr>
          <w:p w:rsidR="006C51F9" w:rsidRPr="001C1F68" w:rsidRDefault="00015655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6C51F9" w:rsidRPr="001C1F68" w:rsidRDefault="00B57360" w:rsidP="00B57360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B57360" w:rsidRPr="0066175B" w:rsidTr="00F67A75">
        <w:tc>
          <w:tcPr>
            <w:tcW w:w="630" w:type="dxa"/>
          </w:tcPr>
          <w:p w:rsidR="00B57360" w:rsidRPr="001C1F68" w:rsidRDefault="00B5736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1710" w:type="dxa"/>
          </w:tcPr>
          <w:p w:rsidR="00C90624" w:rsidRDefault="00C90624" w:rsidP="00C9062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B57360" w:rsidRPr="001C1F68" w:rsidRDefault="00B57360" w:rsidP="00510CE8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C90624" w:rsidRDefault="00C90624" w:rsidP="00C906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KUPI-LEADER-6B-I-2-2-2018</w:t>
            </w:r>
          </w:p>
          <w:p w:rsidR="00510CE8" w:rsidRDefault="00510CE8" w:rsidP="00510CE8">
            <w:pPr>
              <w:jc w:val="center"/>
              <w:rPr>
                <w:color w:val="000000"/>
                <w:sz w:val="22"/>
              </w:rPr>
            </w:pPr>
          </w:p>
          <w:p w:rsidR="00B57360" w:rsidRPr="001C1F68" w:rsidRDefault="00B5736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B57360" w:rsidRPr="001C1F68" w:rsidRDefault="00C90624" w:rsidP="005B062F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Krepšinio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aikštelės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įrengimas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raj.,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Šimonių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sen</w:t>
            </w:r>
            <w:proofErr w:type="spellEnd"/>
            <w:r>
              <w:rPr>
                <w:color w:val="000000"/>
                <w:sz w:val="22"/>
              </w:rPr>
              <w:t xml:space="preserve">,. </w:t>
            </w:r>
            <w:proofErr w:type="spellStart"/>
            <w:r>
              <w:rPr>
                <w:color w:val="000000"/>
                <w:sz w:val="22"/>
              </w:rPr>
              <w:t>Šimonių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mstl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451" w:type="dxa"/>
          </w:tcPr>
          <w:p w:rsidR="00B57360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816" w:type="dxa"/>
          </w:tcPr>
          <w:p w:rsidR="00B57360" w:rsidRDefault="00B57360">
            <w:r w:rsidRPr="00627893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B57360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19833,69</w:t>
            </w:r>
          </w:p>
        </w:tc>
        <w:tc>
          <w:tcPr>
            <w:tcW w:w="1518" w:type="dxa"/>
          </w:tcPr>
          <w:p w:rsidR="00B57360" w:rsidRPr="001C1F68" w:rsidRDefault="00015655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B57360" w:rsidRDefault="00B57360">
            <w:r w:rsidRPr="00940B44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B57360" w:rsidRPr="0066175B" w:rsidTr="00F67A75">
        <w:tc>
          <w:tcPr>
            <w:tcW w:w="630" w:type="dxa"/>
          </w:tcPr>
          <w:p w:rsidR="00B57360" w:rsidRPr="001C1F68" w:rsidRDefault="00B5736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1.3</w:t>
            </w:r>
          </w:p>
        </w:tc>
        <w:tc>
          <w:tcPr>
            <w:tcW w:w="1710" w:type="dxa"/>
          </w:tcPr>
          <w:p w:rsidR="00C90624" w:rsidRDefault="00C90624" w:rsidP="00C9062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B57360" w:rsidRPr="001C1F68" w:rsidRDefault="00B57360" w:rsidP="00510CE8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C90624" w:rsidRDefault="00C90624" w:rsidP="00C906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KUPI-LEADER-6B-I-2-4-2018</w:t>
            </w:r>
          </w:p>
          <w:p w:rsidR="00B57360" w:rsidRPr="001C1F68" w:rsidRDefault="00B5736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510CE8" w:rsidRDefault="00C90624" w:rsidP="00510CE8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Lauko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treniruoklių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įrengimas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raj.,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sen</w:t>
            </w:r>
            <w:proofErr w:type="spellEnd"/>
            <w:r>
              <w:rPr>
                <w:color w:val="000000"/>
                <w:sz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</w:rPr>
              <w:t>Šepetos</w:t>
            </w:r>
            <w:proofErr w:type="spellEnd"/>
            <w:r>
              <w:rPr>
                <w:color w:val="000000"/>
                <w:sz w:val="22"/>
              </w:rPr>
              <w:t xml:space="preserve"> k.</w:t>
            </w:r>
          </w:p>
          <w:p w:rsidR="00B57360" w:rsidRPr="001C1F68" w:rsidRDefault="00B5736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451" w:type="dxa"/>
          </w:tcPr>
          <w:p w:rsidR="00B57360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816" w:type="dxa"/>
          </w:tcPr>
          <w:p w:rsidR="00B57360" w:rsidRDefault="00B57360">
            <w:r w:rsidRPr="00627893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B57360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7431,34</w:t>
            </w:r>
          </w:p>
        </w:tc>
        <w:tc>
          <w:tcPr>
            <w:tcW w:w="1518" w:type="dxa"/>
          </w:tcPr>
          <w:p w:rsidR="00B57360" w:rsidRPr="001C1F68" w:rsidRDefault="00015655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B57360" w:rsidRDefault="00B57360">
            <w:r w:rsidRPr="00940B44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B57360" w:rsidRPr="0066175B" w:rsidTr="00F67A75">
        <w:tc>
          <w:tcPr>
            <w:tcW w:w="630" w:type="dxa"/>
          </w:tcPr>
          <w:p w:rsidR="00B57360" w:rsidRPr="001C1F68" w:rsidRDefault="00B5736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1.4</w:t>
            </w:r>
          </w:p>
        </w:tc>
        <w:tc>
          <w:tcPr>
            <w:tcW w:w="1710" w:type="dxa"/>
          </w:tcPr>
          <w:p w:rsidR="00C90624" w:rsidRDefault="00C90624" w:rsidP="00C9062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B57360" w:rsidRPr="001C1F68" w:rsidRDefault="00B57360" w:rsidP="00510CE8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C90624" w:rsidRDefault="00C90624" w:rsidP="00C906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KUPI-LEADER-6B-I-2-6-2018</w:t>
            </w:r>
          </w:p>
          <w:p w:rsidR="00B57360" w:rsidRPr="001C1F68" w:rsidRDefault="00B5736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B57360" w:rsidRPr="001C1F68" w:rsidRDefault="00C90624" w:rsidP="005B062F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Lauko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treniruoklių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įrengimas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raj.,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Alizavos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sen</w:t>
            </w:r>
            <w:proofErr w:type="spellEnd"/>
            <w:r>
              <w:rPr>
                <w:color w:val="000000"/>
                <w:sz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</w:rPr>
              <w:t>Salamiesčio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mstl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451" w:type="dxa"/>
          </w:tcPr>
          <w:p w:rsidR="00B57360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816" w:type="dxa"/>
          </w:tcPr>
          <w:p w:rsidR="00B57360" w:rsidRDefault="00B57360">
            <w:r w:rsidRPr="00627893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B57360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7431,34</w:t>
            </w:r>
          </w:p>
        </w:tc>
        <w:tc>
          <w:tcPr>
            <w:tcW w:w="1518" w:type="dxa"/>
          </w:tcPr>
          <w:p w:rsidR="00B57360" w:rsidRPr="001C1F68" w:rsidRDefault="00015655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B57360" w:rsidRDefault="00B57360">
            <w:r w:rsidRPr="00940B44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C90624" w:rsidRPr="0066175B" w:rsidTr="00F67A75">
        <w:tc>
          <w:tcPr>
            <w:tcW w:w="630" w:type="dxa"/>
          </w:tcPr>
          <w:p w:rsidR="00C90624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1.5</w:t>
            </w:r>
          </w:p>
        </w:tc>
        <w:tc>
          <w:tcPr>
            <w:tcW w:w="1710" w:type="dxa"/>
          </w:tcPr>
          <w:p w:rsidR="00C90624" w:rsidRDefault="00C90624" w:rsidP="00A0095D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C90624" w:rsidRPr="001C1F68" w:rsidRDefault="00C90624" w:rsidP="00A0095D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C90624" w:rsidRDefault="00C90624" w:rsidP="00C906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KUPI-LEADER-6B-I-2-9-2018</w:t>
            </w:r>
          </w:p>
          <w:p w:rsidR="00C90624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C90624" w:rsidRPr="001C1F68" w:rsidRDefault="00C90624" w:rsidP="005B062F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Krepšinio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aikštelės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įrengimas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raj.,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</w:rPr>
              <w:t>sen,.Aukštupėnų</w:t>
            </w:r>
            <w:proofErr w:type="spellEnd"/>
            <w:r>
              <w:rPr>
                <w:color w:val="000000"/>
                <w:sz w:val="22"/>
              </w:rPr>
              <w:t xml:space="preserve"> k.</w:t>
            </w:r>
          </w:p>
        </w:tc>
        <w:tc>
          <w:tcPr>
            <w:tcW w:w="1451" w:type="dxa"/>
          </w:tcPr>
          <w:p w:rsidR="00C90624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816" w:type="dxa"/>
          </w:tcPr>
          <w:p w:rsidR="00C90624" w:rsidRDefault="00C90624">
            <w:r w:rsidRPr="00627893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C90624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35861,22</w:t>
            </w:r>
          </w:p>
        </w:tc>
        <w:tc>
          <w:tcPr>
            <w:tcW w:w="1518" w:type="dxa"/>
          </w:tcPr>
          <w:p w:rsidR="00C90624" w:rsidRPr="001C1F68" w:rsidRDefault="00C90624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C90624" w:rsidRDefault="00C90624">
            <w:r w:rsidRPr="00940B44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C90624" w:rsidRPr="0066175B" w:rsidTr="00F67A75">
        <w:tc>
          <w:tcPr>
            <w:tcW w:w="630" w:type="dxa"/>
          </w:tcPr>
          <w:p w:rsidR="00C90624" w:rsidRPr="001C1F68" w:rsidRDefault="00F67A75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1.6</w:t>
            </w:r>
          </w:p>
        </w:tc>
        <w:tc>
          <w:tcPr>
            <w:tcW w:w="1710" w:type="dxa"/>
          </w:tcPr>
          <w:p w:rsidR="00C90624" w:rsidRDefault="00C90624" w:rsidP="00C9062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C90624" w:rsidRPr="001C1F68" w:rsidRDefault="00C90624" w:rsidP="00510CE8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C90624" w:rsidRDefault="00C90624" w:rsidP="00C906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KUPI-LEADER-6B-I-2-3-2018</w:t>
            </w:r>
          </w:p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C90624" w:rsidRPr="001C1F68" w:rsidRDefault="00C90624" w:rsidP="005B062F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Turtgavietės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atnaujinimas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sutvarkytmas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raj.,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Skapiškio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sen</w:t>
            </w:r>
            <w:proofErr w:type="spellEnd"/>
            <w:r>
              <w:rPr>
                <w:color w:val="000000"/>
                <w:sz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</w:rPr>
              <w:t>Skapiškio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mstl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451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90</w:t>
            </w:r>
          </w:p>
        </w:tc>
        <w:tc>
          <w:tcPr>
            <w:tcW w:w="1816" w:type="dxa"/>
          </w:tcPr>
          <w:p w:rsidR="00C90624" w:rsidRDefault="00C90624">
            <w:r w:rsidRPr="0049300F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7746,11</w:t>
            </w:r>
          </w:p>
        </w:tc>
        <w:tc>
          <w:tcPr>
            <w:tcW w:w="1518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C90624" w:rsidRDefault="00C90624">
            <w:r w:rsidRPr="00E826D9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C90624" w:rsidRPr="0066175B" w:rsidTr="00F67A75">
        <w:tc>
          <w:tcPr>
            <w:tcW w:w="630" w:type="dxa"/>
          </w:tcPr>
          <w:p w:rsidR="00C90624" w:rsidRPr="001C1F68" w:rsidRDefault="00F67A75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1.7</w:t>
            </w:r>
          </w:p>
        </w:tc>
        <w:tc>
          <w:tcPr>
            <w:tcW w:w="1710" w:type="dxa"/>
          </w:tcPr>
          <w:p w:rsidR="00C90624" w:rsidRDefault="00C90624" w:rsidP="00C9062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Noriūnų</w:t>
            </w:r>
            <w:proofErr w:type="spellEnd"/>
            <w:r>
              <w:rPr>
                <w:color w:val="000000"/>
                <w:sz w:val="22"/>
              </w:rPr>
              <w:t xml:space="preserve"> J. </w:t>
            </w:r>
            <w:proofErr w:type="spellStart"/>
            <w:r>
              <w:rPr>
                <w:color w:val="000000"/>
                <w:sz w:val="22"/>
              </w:rPr>
              <w:t>Černiaus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pagrindinė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mokykla</w:t>
            </w:r>
            <w:proofErr w:type="spellEnd"/>
          </w:p>
          <w:p w:rsidR="00C90624" w:rsidRPr="001C1F68" w:rsidRDefault="00C90624" w:rsidP="00C90624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C90624" w:rsidRDefault="00C90624" w:rsidP="00C906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KUPI-LEADER-6B-I-2-5-2018</w:t>
            </w:r>
          </w:p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C90624" w:rsidRPr="001C1F68" w:rsidRDefault="00C90624" w:rsidP="005B062F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color w:val="000000"/>
              </w:rPr>
              <w:t>Aplinkos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pritaikymas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žmonėms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negalia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siekiant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sudaryti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sąlygas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bendruomeniniam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gyvenimui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socializacijai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51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90</w:t>
            </w:r>
          </w:p>
        </w:tc>
        <w:tc>
          <w:tcPr>
            <w:tcW w:w="1816" w:type="dxa"/>
          </w:tcPr>
          <w:p w:rsidR="00C90624" w:rsidRDefault="00C90624">
            <w:r w:rsidRPr="0049300F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C90624" w:rsidRPr="001B2F47" w:rsidRDefault="001B2F47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B2F47">
              <w:rPr>
                <w:rFonts w:cs="Times New Roman"/>
                <w:szCs w:val="24"/>
                <w:lang w:val="lt-LT"/>
              </w:rPr>
              <w:t>30883,56</w:t>
            </w:r>
          </w:p>
        </w:tc>
        <w:tc>
          <w:tcPr>
            <w:tcW w:w="1518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C90624" w:rsidRDefault="00C90624">
            <w:r w:rsidRPr="00E826D9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C90624" w:rsidRPr="0066175B" w:rsidTr="00F67A75">
        <w:tc>
          <w:tcPr>
            <w:tcW w:w="630" w:type="dxa"/>
          </w:tcPr>
          <w:p w:rsidR="00C90624" w:rsidRPr="001C1F68" w:rsidRDefault="00F67A75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1.8</w:t>
            </w:r>
          </w:p>
        </w:tc>
        <w:tc>
          <w:tcPr>
            <w:tcW w:w="1710" w:type="dxa"/>
          </w:tcPr>
          <w:p w:rsidR="00C90624" w:rsidRDefault="00C90624" w:rsidP="00C9062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C90624" w:rsidRPr="001C1F68" w:rsidRDefault="00C90624" w:rsidP="001A6CAD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F67A75" w:rsidRDefault="00F67A75" w:rsidP="00F67A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KUPI-LEADER-6B-I-2-8-2018</w:t>
            </w:r>
          </w:p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C90624" w:rsidRPr="001C1F68" w:rsidRDefault="00F67A75" w:rsidP="005B062F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Lauko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treniruoklių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įrengimas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raj.,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Šimonių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sen</w:t>
            </w:r>
            <w:proofErr w:type="spellEnd"/>
            <w:r>
              <w:rPr>
                <w:color w:val="000000"/>
                <w:sz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</w:rPr>
              <w:t>Adomynės</w:t>
            </w:r>
            <w:proofErr w:type="spellEnd"/>
            <w:r>
              <w:rPr>
                <w:color w:val="000000"/>
                <w:sz w:val="22"/>
              </w:rPr>
              <w:t xml:space="preserve"> k.</w:t>
            </w:r>
          </w:p>
        </w:tc>
        <w:tc>
          <w:tcPr>
            <w:tcW w:w="1451" w:type="dxa"/>
          </w:tcPr>
          <w:p w:rsidR="00C90624" w:rsidRPr="001C1F68" w:rsidRDefault="00F67A75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90</w:t>
            </w:r>
          </w:p>
        </w:tc>
        <w:tc>
          <w:tcPr>
            <w:tcW w:w="1816" w:type="dxa"/>
          </w:tcPr>
          <w:p w:rsidR="00C90624" w:rsidRDefault="00C90624">
            <w:r w:rsidRPr="0049300F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C90624" w:rsidRPr="001C1F68" w:rsidRDefault="00F67A75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7431,34</w:t>
            </w:r>
          </w:p>
        </w:tc>
        <w:tc>
          <w:tcPr>
            <w:tcW w:w="1518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C90624" w:rsidRDefault="00C90624">
            <w:r w:rsidRPr="00E826D9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F67A75" w:rsidRPr="0066175B" w:rsidTr="00F67A75">
        <w:tc>
          <w:tcPr>
            <w:tcW w:w="630" w:type="dxa"/>
          </w:tcPr>
          <w:p w:rsidR="00F67A75" w:rsidRPr="001C1F68" w:rsidRDefault="00F67A75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1.9</w:t>
            </w:r>
          </w:p>
        </w:tc>
        <w:tc>
          <w:tcPr>
            <w:tcW w:w="1710" w:type="dxa"/>
          </w:tcPr>
          <w:p w:rsidR="00F67A75" w:rsidRDefault="00F67A75" w:rsidP="00A0095D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rajono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savivaldybės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administracija</w:t>
            </w:r>
            <w:proofErr w:type="spellEnd"/>
          </w:p>
          <w:p w:rsidR="00F67A75" w:rsidRPr="001C1F68" w:rsidRDefault="00F67A75" w:rsidP="00A0095D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66" w:type="dxa"/>
          </w:tcPr>
          <w:p w:rsidR="00F67A75" w:rsidRDefault="00F67A75" w:rsidP="00A0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KUPI-LEADER-6B-I-2-</w:t>
            </w:r>
            <w:r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-2018</w:t>
            </w:r>
          </w:p>
          <w:p w:rsidR="00F67A75" w:rsidRPr="001C1F68" w:rsidRDefault="00F67A75" w:rsidP="00A0095D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63" w:type="dxa"/>
          </w:tcPr>
          <w:p w:rsidR="00F67A75" w:rsidRDefault="00F67A75" w:rsidP="005B062F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Krepšinio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aikštelės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įrengimas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Kupiškio</w:t>
            </w:r>
            <w:proofErr w:type="spellEnd"/>
            <w:r>
              <w:rPr>
                <w:color w:val="000000"/>
                <w:sz w:val="22"/>
              </w:rPr>
              <w:t xml:space="preserve"> raj., </w:t>
            </w:r>
            <w:proofErr w:type="spellStart"/>
            <w:r>
              <w:rPr>
                <w:color w:val="000000"/>
                <w:sz w:val="22"/>
              </w:rPr>
              <w:t>Noriūnų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</w:rPr>
              <w:t>sen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Noriūnų</w:t>
            </w:r>
            <w:proofErr w:type="spellEnd"/>
            <w:r>
              <w:rPr>
                <w:color w:val="000000"/>
                <w:sz w:val="22"/>
              </w:rPr>
              <w:t xml:space="preserve"> k.</w:t>
            </w:r>
          </w:p>
        </w:tc>
        <w:tc>
          <w:tcPr>
            <w:tcW w:w="1451" w:type="dxa"/>
          </w:tcPr>
          <w:p w:rsidR="00F67A75" w:rsidRDefault="00F67A75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70</w:t>
            </w:r>
          </w:p>
        </w:tc>
        <w:tc>
          <w:tcPr>
            <w:tcW w:w="1816" w:type="dxa"/>
          </w:tcPr>
          <w:p w:rsidR="00F67A75" w:rsidRDefault="00F67A75" w:rsidP="00A0095D">
            <w:r w:rsidRPr="0049300F"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91" w:type="dxa"/>
          </w:tcPr>
          <w:p w:rsidR="00F67A75" w:rsidRPr="001C1F68" w:rsidRDefault="00F67A75" w:rsidP="00A0095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19833,69</w:t>
            </w:r>
          </w:p>
        </w:tc>
        <w:tc>
          <w:tcPr>
            <w:tcW w:w="1518" w:type="dxa"/>
          </w:tcPr>
          <w:p w:rsidR="00F67A75" w:rsidRPr="001C1F68" w:rsidRDefault="00F67A75" w:rsidP="00A0095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F67A75" w:rsidRDefault="00F67A75" w:rsidP="00A0095D">
            <w:r w:rsidRPr="00E826D9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C90624" w:rsidRPr="0066175B" w:rsidTr="00F67A75">
        <w:tc>
          <w:tcPr>
            <w:tcW w:w="9236" w:type="dxa"/>
            <w:gridSpan w:val="6"/>
          </w:tcPr>
          <w:p w:rsidR="00C90624" w:rsidRPr="001C1F68" w:rsidRDefault="00C90624" w:rsidP="00046936">
            <w:pPr>
              <w:jc w:val="right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491" w:type="dxa"/>
          </w:tcPr>
          <w:p w:rsidR="00C90624" w:rsidRPr="001C1F68" w:rsidRDefault="00E96592" w:rsidP="004A066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124300,65</w:t>
            </w:r>
          </w:p>
        </w:tc>
        <w:tc>
          <w:tcPr>
            <w:tcW w:w="1518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44" w:type="dxa"/>
          </w:tcPr>
          <w:p w:rsidR="00C90624" w:rsidRPr="001C1F68" w:rsidRDefault="00C9062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DD1C78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D3" w:rsidRDefault="006D50D3" w:rsidP="00DB426B">
      <w:pPr>
        <w:spacing w:after="0" w:line="240" w:lineRule="auto"/>
      </w:pPr>
      <w:r>
        <w:separator/>
      </w:r>
    </w:p>
  </w:endnote>
  <w:endnote w:type="continuationSeparator" w:id="0">
    <w:p w:rsidR="006D50D3" w:rsidRDefault="006D50D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:rsidR="00DB426B" w:rsidRPr="00603AA7" w:rsidRDefault="00DB426B" w:rsidP="00603A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:rsidR="004A5F0E" w:rsidRPr="00603AA7" w:rsidRDefault="004A5F0E" w:rsidP="00603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D3" w:rsidRDefault="006D50D3" w:rsidP="00DB426B">
      <w:pPr>
        <w:spacing w:after="0" w:line="240" w:lineRule="auto"/>
      </w:pPr>
      <w:r>
        <w:separator/>
      </w:r>
    </w:p>
  </w:footnote>
  <w:footnote w:type="continuationSeparator" w:id="0">
    <w:p w:rsidR="006D50D3" w:rsidRDefault="006D50D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0563562"/>
      <w:docPartObj>
        <w:docPartGallery w:val="Page Numbers (Top of Page)"/>
        <w:docPartUnique/>
      </w:docPartObj>
    </w:sdtPr>
    <w:sdtContent>
      <w:p w:rsidR="004A5F0E" w:rsidRDefault="00A150D4">
        <w:pPr>
          <w:pStyle w:val="Header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E96592" w:rsidRPr="00E96592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3A"/>
    <w:rsid w:val="00015244"/>
    <w:rsid w:val="00015655"/>
    <w:rsid w:val="00027B36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A2EE7"/>
    <w:rsid w:val="001A6CAD"/>
    <w:rsid w:val="001B2F47"/>
    <w:rsid w:val="001C1F68"/>
    <w:rsid w:val="001D2590"/>
    <w:rsid w:val="00215B58"/>
    <w:rsid w:val="002642A4"/>
    <w:rsid w:val="00294682"/>
    <w:rsid w:val="00314F2D"/>
    <w:rsid w:val="00375188"/>
    <w:rsid w:val="00400D00"/>
    <w:rsid w:val="00467C3B"/>
    <w:rsid w:val="0049739B"/>
    <w:rsid w:val="004A0661"/>
    <w:rsid w:val="004A5F0E"/>
    <w:rsid w:val="004C25EC"/>
    <w:rsid w:val="004D6ACD"/>
    <w:rsid w:val="004E7BD8"/>
    <w:rsid w:val="00505732"/>
    <w:rsid w:val="00510CE8"/>
    <w:rsid w:val="00511E3D"/>
    <w:rsid w:val="00575BC8"/>
    <w:rsid w:val="00583DAF"/>
    <w:rsid w:val="005915E5"/>
    <w:rsid w:val="005B062F"/>
    <w:rsid w:val="005B5027"/>
    <w:rsid w:val="005C78C8"/>
    <w:rsid w:val="00603AA7"/>
    <w:rsid w:val="00634381"/>
    <w:rsid w:val="00647425"/>
    <w:rsid w:val="006477B6"/>
    <w:rsid w:val="0066175B"/>
    <w:rsid w:val="00687671"/>
    <w:rsid w:val="006A6F39"/>
    <w:rsid w:val="006B4EA8"/>
    <w:rsid w:val="006B5704"/>
    <w:rsid w:val="006B6589"/>
    <w:rsid w:val="006C51F9"/>
    <w:rsid w:val="006D3ACC"/>
    <w:rsid w:val="006D50D3"/>
    <w:rsid w:val="00720AFA"/>
    <w:rsid w:val="00722609"/>
    <w:rsid w:val="00774949"/>
    <w:rsid w:val="007A3239"/>
    <w:rsid w:val="008212A3"/>
    <w:rsid w:val="008659B9"/>
    <w:rsid w:val="0087083B"/>
    <w:rsid w:val="00880DBD"/>
    <w:rsid w:val="00891BB3"/>
    <w:rsid w:val="008D28A3"/>
    <w:rsid w:val="0092656A"/>
    <w:rsid w:val="00937D57"/>
    <w:rsid w:val="009711E5"/>
    <w:rsid w:val="009B063B"/>
    <w:rsid w:val="00A150D4"/>
    <w:rsid w:val="00A2563B"/>
    <w:rsid w:val="00A40BB1"/>
    <w:rsid w:val="00A60A00"/>
    <w:rsid w:val="00A652CC"/>
    <w:rsid w:val="00A66B01"/>
    <w:rsid w:val="00A850ED"/>
    <w:rsid w:val="00AB4F49"/>
    <w:rsid w:val="00B03CBB"/>
    <w:rsid w:val="00B57360"/>
    <w:rsid w:val="00BD5689"/>
    <w:rsid w:val="00BE5A3C"/>
    <w:rsid w:val="00C20931"/>
    <w:rsid w:val="00C3412D"/>
    <w:rsid w:val="00C41152"/>
    <w:rsid w:val="00C90624"/>
    <w:rsid w:val="00C96705"/>
    <w:rsid w:val="00CF6B2F"/>
    <w:rsid w:val="00D63543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80ED3"/>
    <w:rsid w:val="00E96592"/>
    <w:rsid w:val="00EA3352"/>
    <w:rsid w:val="00EF1C96"/>
    <w:rsid w:val="00F02E7B"/>
    <w:rsid w:val="00F04E99"/>
    <w:rsid w:val="00F1003A"/>
    <w:rsid w:val="00F144C2"/>
    <w:rsid w:val="00F47A20"/>
    <w:rsid w:val="00F55DEC"/>
    <w:rsid w:val="00F67A75"/>
    <w:rsid w:val="00F82112"/>
    <w:rsid w:val="00FA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Vartotojas</cp:lastModifiedBy>
  <cp:revision>6</cp:revision>
  <dcterms:created xsi:type="dcterms:W3CDTF">2018-05-07T14:34:00Z</dcterms:created>
  <dcterms:modified xsi:type="dcterms:W3CDTF">2018-05-07T14:48:00Z</dcterms:modified>
</cp:coreProperties>
</file>